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0CA0" w:rsidRP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30CA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КОУ ОО </w:t>
      </w:r>
    </w:p>
    <w:p w:rsidR="00B30CA0" w:rsidRP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30CA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«Знаменская общеобразовательная школа-интернат»</w:t>
      </w:r>
    </w:p>
    <w:p w:rsidR="00B30CA0" w:rsidRPr="00B30CA0" w:rsidRDefault="00B30CA0" w:rsidP="00B30CA0">
      <w:pPr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План-конспект общешкольного</w:t>
      </w:r>
      <w:r w:rsidR="00AC1873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>мероприятия</w:t>
      </w: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B30CA0"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  <w:t xml:space="preserve"> «День Учителя»</w:t>
      </w: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B30CA0" w:rsidRPr="00B30CA0" w:rsidRDefault="00B30CA0" w:rsidP="00B30CA0">
      <w:pPr>
        <w:jc w:val="right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30CA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Ответственные: воспитатели </w:t>
      </w:r>
    </w:p>
    <w:p w:rsidR="00B30CA0" w:rsidRPr="00B30CA0" w:rsidRDefault="00B30CA0" w:rsidP="00B30CA0">
      <w:pPr>
        <w:jc w:val="right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30CA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Разумова Е.В.,</w:t>
      </w:r>
    </w:p>
    <w:p w:rsidR="00B30CA0" w:rsidRDefault="00B30CA0" w:rsidP="00B30CA0">
      <w:pPr>
        <w:jc w:val="right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30CA0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Давыденкова Е.А.</w:t>
      </w:r>
    </w:p>
    <w:p w:rsidR="00B30CA0" w:rsidRDefault="00B30CA0" w:rsidP="00B30CA0">
      <w:pPr>
        <w:jc w:val="right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B30CA0" w:rsidRDefault="00B30CA0" w:rsidP="00B30CA0">
      <w:pPr>
        <w:jc w:val="right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B30CA0" w:rsidRDefault="00B30CA0" w:rsidP="00B30CA0">
      <w:pPr>
        <w:jc w:val="right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B30CA0" w:rsidRPr="00B30CA0" w:rsidRDefault="00B30CA0" w:rsidP="00B30CA0">
      <w:pPr>
        <w:jc w:val="right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B30CA0" w:rsidRP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2018 г.</w:t>
      </w:r>
    </w:p>
    <w:p w:rsidR="00710B69" w:rsidRDefault="00B30CA0" w:rsidP="00710B69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lastRenderedPageBreak/>
        <w:t>Общешкольная линейка к</w:t>
      </w:r>
      <w:r w:rsidR="00710B69" w:rsidRPr="00710B69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Дню Учителя</w:t>
      </w:r>
    </w:p>
    <w:p w:rsidR="00710B69" w:rsidRPr="00710B69" w:rsidRDefault="00710B69" w:rsidP="00710B69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</w:pP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Цель: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поздравить педагогов с профессиональным праздником.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br/>
        <w:t>Задачи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:</w:t>
      </w:r>
    </w:p>
    <w:p w:rsidR="002E2181" w:rsidRPr="002E2181" w:rsidRDefault="002E2181" w:rsidP="002E2181">
      <w:pPr>
        <w:numPr>
          <w:ilvl w:val="0"/>
          <w:numId w:val="1"/>
        </w:numPr>
        <w:shd w:val="clear" w:color="auto" w:fill="F7F7F6"/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Способствовать осмыслению роли учителя в жизни человека.</w:t>
      </w:r>
    </w:p>
    <w:p w:rsidR="002E2181" w:rsidRPr="002E2181" w:rsidRDefault="002E2181" w:rsidP="002E2181">
      <w:pPr>
        <w:numPr>
          <w:ilvl w:val="0"/>
          <w:numId w:val="1"/>
        </w:numPr>
        <w:shd w:val="clear" w:color="auto" w:fill="F7F7F6"/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Воспитывать нравственные качества детей.</w:t>
      </w:r>
    </w:p>
    <w:p w:rsidR="002E2181" w:rsidRPr="002E2181" w:rsidRDefault="002E2181" w:rsidP="002E2181">
      <w:pPr>
        <w:numPr>
          <w:ilvl w:val="0"/>
          <w:numId w:val="1"/>
        </w:numPr>
        <w:shd w:val="clear" w:color="auto" w:fill="F7F7F6"/>
        <w:spacing w:after="0" w:line="240" w:lineRule="auto"/>
        <w:ind w:left="0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Способствовать развитию творческих способностей детей, посредством подготовки к празднику.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Подготовительный этап: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Разучивание стихов, песен, отработка артистизма и выразительности, подготовка сценических костюмов, реквизитов.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Оформление зала: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Зал украшен шарами, рисунками и плакатами, выполненными учащимися школы-интерната.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Ведущие, выступающие и помощники: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Ведущий – 1 педагог.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Хор – учащиеся </w:t>
      </w:r>
      <w:r w:rsidRPr="00931334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3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-9 классов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Участники сценки - 3 чел.</w:t>
      </w:r>
    </w:p>
    <w:p w:rsidR="002E2181" w:rsidRPr="002E2181" w:rsidRDefault="00C84DE6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Читают стихи – учащиеся 3 класса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Участвуют в конкурсах – педагоги и дети.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Оборудование: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ноутбук, проектор, презентация.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2E2181" w:rsidRDefault="002E2181" w:rsidP="0092210D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92210D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Ход мероприятия. Заставка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1 слайд.</w:t>
      </w:r>
    </w:p>
    <w:p w:rsidR="00EE72C2" w:rsidRPr="002E2181" w:rsidRDefault="00EE72C2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E72C2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Ведущий: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Добрый день, наши любимые педагоги</w:t>
      </w:r>
      <w:r w:rsidR="00014D35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!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Добрый день, ребята!</w:t>
      </w:r>
    </w:p>
    <w:p w:rsidR="00EE72C2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 xml:space="preserve">Вы новости последние слышали? 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2 слайд.</w:t>
      </w:r>
    </w:p>
    <w:p w:rsidR="00EE72C2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«Учитель ныне – важная фигура!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Учителям везде почет и честь!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Учитель – это аббревиатура,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Приказано её прочесть»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Под музыку по очереди выходят девочки, выносят буквы, озвучивают</w:t>
      </w:r>
    </w:p>
    <w:p w:rsidR="002E2181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014D3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умные, </w:t>
      </w:r>
      <w:r w:rsidRPr="00014D3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Ч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честные, </w:t>
      </w:r>
      <w:r w:rsidRPr="00014D35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И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искренние, </w:t>
      </w:r>
      <w:r w:rsidRPr="00014D35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Т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талантливые, </w:t>
      </w:r>
      <w:r w:rsidRPr="00014D35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Е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естественные,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014D35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Л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любимые, </w:t>
      </w:r>
      <w:r w:rsidRPr="00014D35">
        <w:rPr>
          <w:rFonts w:ascii="Times New Roman" w:eastAsia="Times New Roman" w:hAnsi="Times New Roman" w:cs="Times New Roman"/>
          <w:b/>
          <w:color w:val="000000"/>
          <w:sz w:val="27"/>
          <w:szCs w:val="27"/>
          <w:lang w:eastAsia="ru-RU"/>
        </w:rPr>
        <w:t>Ь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– мягкие. 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3,4 слайд. </w:t>
      </w:r>
      <w:r w:rsidR="00EE72C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    </w:t>
      </w:r>
      <w:r w:rsidR="00336EC6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Хором:</w:t>
      </w:r>
      <w:r w:rsidR="00EE72C2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  </w:t>
      </w:r>
      <w:r w:rsidRPr="00336EC6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С днем учителя</w:t>
      </w:r>
      <w:r w:rsidRPr="00336EC6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!</w:t>
      </w:r>
    </w:p>
    <w:p w:rsidR="0092210D" w:rsidRDefault="0092210D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</w:p>
    <w:p w:rsidR="0092210D" w:rsidRDefault="0092210D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</w:p>
    <w:p w:rsidR="0092210D" w:rsidRDefault="0092210D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</w:p>
    <w:p w:rsidR="0092210D" w:rsidRDefault="0092210D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EE72C2" w:rsidRDefault="00EE72C2" w:rsidP="00EE72C2">
      <w:pPr>
        <w:shd w:val="clear" w:color="auto" w:fill="F7F7F6"/>
        <w:spacing w:after="0" w:line="274" w:lineRule="atLeast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014D35" w:rsidRDefault="00EE72C2" w:rsidP="00014D35">
      <w:pPr>
        <w:shd w:val="clear" w:color="auto" w:fill="F7F7F6"/>
        <w:spacing w:after="0" w:line="274" w:lineRule="atLeast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014D35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lastRenderedPageBreak/>
        <w:t>Песня в исполнении группы детей:</w:t>
      </w:r>
    </w:p>
    <w:p w:rsidR="00EE72C2" w:rsidRPr="00014D35" w:rsidRDefault="00EE72C2" w:rsidP="00014D35">
      <w:pPr>
        <w:shd w:val="clear" w:color="auto" w:fill="F7F7F6"/>
        <w:spacing w:after="0" w:line="274" w:lineRule="atLeast"/>
        <w:jc w:val="center"/>
        <w:rPr>
          <w:rFonts w:ascii="Arial" w:eastAsia="Times New Roman" w:hAnsi="Arial" w:cs="Arial"/>
          <w:b/>
          <w:color w:val="000000"/>
          <w:sz w:val="40"/>
          <w:szCs w:val="40"/>
          <w:lang w:eastAsia="ru-RU"/>
        </w:rPr>
      </w:pPr>
      <w:r w:rsidRPr="00014D35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«Учителям»</w:t>
      </w:r>
    </w:p>
    <w:p w:rsidR="00EE72C2" w:rsidRPr="002E2181" w:rsidRDefault="00EE72C2" w:rsidP="00EE72C2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Родные нам учителя, любимые и милые!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Хотим сказать спасибо Вам за ласку Ваших глаз.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 детьми всегда Вы добрые, хоть строгие, но милые.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Ведь маму детям заменять приходится подчас.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Припев: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Поздравляем, поздравляем,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Поздравляем Вас сегодня.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 этот день мы пожелаем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Вам здоровья и добра.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Пусть сияют Ваши лица,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Нескончаемо искрится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Озорство, любовь и ласка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 ваших душах навсегда.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2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Ждут рано утром девочки, ждут неустанно мальчики,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Ждут тех, кто обучает их читать, писать и жить.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Ведь любят как родных детей. для них работы нет важней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Для наших уважаемых,  родных учителей.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Припев.</w:t>
      </w: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3.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Живете школой вы всегда. и пусть обходит вас беда.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 знайте, Вы, учителя: здесь любят Вас и ждут.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Десятки милых детских глаз с надеждой смотрят все на вас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 потому болят подчас сердца у всех у вас.</w:t>
      </w:r>
    </w:p>
    <w:p w:rsidR="00EE72C2" w:rsidRDefault="00EE72C2" w:rsidP="00EE72C2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Припев.</w:t>
      </w:r>
      <w:r w:rsidRPr="002E2181">
        <w:rPr>
          <w:rFonts w:ascii="Times New Roman" w:eastAsia="Times New Roman" w:hAnsi="Times New Roman" w:cs="Times New Roman"/>
          <w:b/>
          <w:bCs/>
          <w:i/>
          <w:iCs/>
          <w:color w:val="404040"/>
          <w:sz w:val="27"/>
          <w:szCs w:val="27"/>
          <w:lang w:eastAsia="ru-RU"/>
        </w:rPr>
        <w:br/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День учителя настал,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Дождик капать перестал.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Двойки замерли в тетрадках,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Зацвели цветы на грядках.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Заглянуло солнце в класс,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Поздравляем, любим вас.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Обещаем не лениться,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Хорошо всегда учиться.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Не прогуливать уроки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И сдавать предметы в сроки.</w:t>
      </w:r>
    </w:p>
    <w:p w:rsidR="00101DD6" w:rsidRPr="00C84DE6" w:rsidRDefault="00101DD6" w:rsidP="00101DD6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Школа — чудная пора.</w:t>
      </w:r>
    </w:p>
    <w:p w:rsidR="00101DD6" w:rsidRPr="00C84DE6" w:rsidRDefault="00101DD6" w:rsidP="00101DD6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С днем учителя! Ура!</w:t>
      </w:r>
    </w:p>
    <w:p w:rsidR="00101DD6" w:rsidRDefault="00101DD6" w:rsidP="00EE72C2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4955F1" w:rsidRPr="00336EC6" w:rsidRDefault="004955F1" w:rsidP="00EE72C2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336EC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lastRenderedPageBreak/>
        <w:t>Слово для поздравления предоставляется директору нашей школы Гирич Е.Г.</w:t>
      </w:r>
    </w:p>
    <w:p w:rsidR="00EE72C2" w:rsidRPr="00336EC6" w:rsidRDefault="00EE72C2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b/>
          <w:color w:val="000000"/>
          <w:sz w:val="40"/>
          <w:szCs w:val="40"/>
          <w:lang w:eastAsia="ru-RU"/>
        </w:rPr>
      </w:pPr>
    </w:p>
    <w:p w:rsidR="00336EC6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Ведущий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; 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Слайд 5.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Сегодня мы собрались на это торжество для того, чтобы поздравить наших педагогов с их профессиональным праздником — Днем учителя! Мы приветствуем Вас, встречая прекрасный праздник.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Дорогие наши учителя, воспитатели, в этот день мы приготовили для вас самые теплые слова поздравлений и пожеланий. Сегодня мы говорим Вам «спасибо»! За ваш труд, ваше терпение, за ту заботу, которую вы проявляете к каждому из детей.</w:t>
      </w:r>
    </w:p>
    <w:p w:rsidR="00014D35" w:rsidRDefault="00014D35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014D35" w:rsidRDefault="00336EC6" w:rsidP="00014D35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014D35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Песня в исполнении вокальной группы</w:t>
      </w:r>
      <w:r w:rsidR="00014D35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на мотив </w:t>
      </w:r>
      <w:r w:rsidRPr="00014D35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«Песенки о хорошем настроении»</w:t>
      </w:r>
      <w:r w:rsidRPr="00014D35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 </w:t>
      </w:r>
      <w:r w:rsidRPr="00014D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 </w:t>
      </w:r>
      <w:r w:rsidRPr="00014D3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кинофильма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</w:p>
    <w:p w:rsidR="00336EC6" w:rsidRPr="002E2181" w:rsidRDefault="00336EC6" w:rsidP="00014D35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«Карнавальная ночь» (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музыка А. Лепина, слова В. Коростылева)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1.</w:t>
      </w:r>
      <w:r w:rsidRPr="002E2181">
        <w:rPr>
          <w:rFonts w:ascii="Arial" w:eastAsia="Times New Roman" w:hAnsi="Arial" w:cs="Arial"/>
          <w:color w:val="000000"/>
          <w:sz w:val="26"/>
          <w:szCs w:val="26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Если вы учитель, вы тогда поймете,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Что такое радость, встреча с детворой.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А после уроков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с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нова с настроеньем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С книжками под мышкою ты бежишь домой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shd w:val="clear" w:color="auto" w:fill="FFFFFF"/>
          <w:lang w:eastAsia="ru-RU"/>
        </w:rPr>
        <w:t>Припев: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И улыбка без сомненья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Вдруг коснется ваших глаз,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И хорошее настроение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Не покинет больше вас.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2.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Если кто-то в классе вдруг разбил окошко,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Вы не унывайте: это все пройдет.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Просто пригласите в класс его родителя,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Он вам сразу много-много стекол принесет.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336EC6" w:rsidRPr="002E2181" w:rsidRDefault="00336EC6" w:rsidP="00336EC6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shd w:val="clear" w:color="auto" w:fill="FFFFFF"/>
          <w:lang w:eastAsia="ru-RU"/>
        </w:rPr>
        <w:t>Припев:</w:t>
      </w:r>
    </w:p>
    <w:p w:rsidR="00336EC6" w:rsidRPr="002E2181" w:rsidRDefault="00336EC6" w:rsidP="00336EC6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И улыбка без сомненья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Вдруг коснется ваших глаз,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И хорошее настроение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Не покинет больше вас.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Arial" w:eastAsia="Times New Roman" w:hAnsi="Arial" w:cs="Arial"/>
          <w:color w:val="000000"/>
          <w:sz w:val="26"/>
          <w:szCs w:val="26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3</w:t>
      </w:r>
      <w:r w:rsidRPr="002E2181">
        <w:rPr>
          <w:rFonts w:ascii="Arial" w:eastAsia="Times New Roman" w:hAnsi="Arial" w:cs="Arial"/>
          <w:color w:val="000000"/>
          <w:sz w:val="26"/>
          <w:szCs w:val="26"/>
          <w:lang w:eastAsia="ru-RU"/>
        </w:rPr>
        <w:t>.</w:t>
      </w:r>
      <w:r w:rsidRPr="002E2181">
        <w:rPr>
          <w:rFonts w:ascii="Arial" w:eastAsia="Times New Roman" w:hAnsi="Arial" w:cs="Arial"/>
          <w:color w:val="000000"/>
          <w:sz w:val="26"/>
          <w:szCs w:val="26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Если класс ваш дружно не учил уроки,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И поступок этот в сердце вам проник,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Ярость вы уймите и детей простите,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Много есть детей хороших, вспомните о них.</w:t>
      </w:r>
    </w:p>
    <w:p w:rsidR="00336EC6" w:rsidRDefault="00336EC6" w:rsidP="00336EC6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625FC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  <w:lang w:eastAsia="ru-RU"/>
        </w:rPr>
        <w:lastRenderedPageBreak/>
        <w:t>Припев:</w:t>
      </w:r>
      <w:r w:rsidRPr="001625F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И улыбка без сомненья</w:t>
      </w:r>
      <w:r w:rsidRPr="001625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1625F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Вдруг коснется ваших глаз,</w:t>
      </w:r>
      <w:r w:rsidRPr="001625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1625F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 хорошее настроение</w:t>
      </w:r>
      <w:r w:rsidRPr="001625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1625F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покинет больше вас.</w:t>
      </w:r>
    </w:p>
    <w:p w:rsidR="00336EC6" w:rsidRPr="001625FC" w:rsidRDefault="00336EC6" w:rsidP="00336EC6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2181" w:rsidRPr="00014D35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014D35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Выступление учеников: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Нам не сдержать волнения и радости, 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Слушай нас, Родина! Слушай, Земля!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Наше приветствие! Здравствуйте!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Здравствуйте, дорогие учителя!</w:t>
      </w:r>
    </w:p>
    <w:p w:rsidR="00EE72C2" w:rsidRPr="00EE72C2" w:rsidRDefault="00EE72C2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 В день осенний, когда у порога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Задышали уже холода,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Школа празднует день педагога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Праздник мудрости, знаний труда.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EE72C2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. 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Праздник в нашем школьном зале, 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педагогов всех позвали,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 добрые слова сказать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всех сердечно поздравлять</w:t>
      </w:r>
    </w:p>
    <w:p w:rsid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День учителя! Вслушайтесь сердцем </w:t>
      </w:r>
      <w:r w:rsidRPr="00EE72C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эти звуки, что дороги нам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Всем, что связаны с юностью, детством,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Мы обязаны, учителям!</w:t>
      </w:r>
    </w:p>
    <w:p w:rsidR="00234858" w:rsidRPr="00EE72C2" w:rsidRDefault="00234858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Сегодня мы на праздник собрались,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Нет праздника достойнее и краше.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Мы чествуем своих учителей,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Которых знают, любят все ребята наши.</w:t>
      </w:r>
    </w:p>
    <w:p w:rsidR="00234858" w:rsidRPr="00EE72C2" w:rsidRDefault="00234858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EE72C2" w:rsidRDefault="002E2181" w:rsidP="00EE72C2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 Вы душою – всегда молодые,  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Труд и радость с нами деля,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Наши милые, наши родные,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Терпеливые учителя.</w:t>
      </w:r>
    </w:p>
    <w:p w:rsidR="0092210D" w:rsidRDefault="0092210D" w:rsidP="00EE72C2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2E2181" w:rsidRDefault="002E2181" w:rsidP="00EE72C2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EE72C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Ведущий 1</w:t>
      </w:r>
      <w:r w:rsidRPr="00EE72C2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>.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Удивительный этот дом – </w:t>
      </w:r>
      <w:r w:rsidR="00EE72C2"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школа-интернат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З</w:t>
      </w:r>
      <w:r w:rsidR="00EE72C2"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десь все перемешалось: учеба и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работа, мечты и реальность. Люди, однажды пришедшие сюда по зову сердца, никогда не покинут этот вечно кипящий страстями дом.</w:t>
      </w:r>
    </w:p>
    <w:p w:rsidR="00EE72C2" w:rsidRPr="00EE72C2" w:rsidRDefault="00EE72C2" w:rsidP="00EE72C2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Выступление учеников: слайд 7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Строгим и ласковым, мудрым и чутким  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 Тем, у кого седина на висках, 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Тем, кто недавно из стен институтских, 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Тем, кто считается в средних годах. 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Тем, кто поведал нам тайны открытий,  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6. Учит в труде добиваться побед, </w:t>
      </w:r>
    </w:p>
    <w:p w:rsidR="002E2181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Всем, кому гордое имя – учитель,  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14D35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Все: Низкий поклон и горячий привет!</w:t>
      </w:r>
    </w:p>
    <w:p w:rsidR="00EE72C2" w:rsidRDefault="00EE72C2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</w:p>
    <w:p w:rsidR="00DE002B" w:rsidRDefault="00DE002B" w:rsidP="00DE002B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DE002B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Видеоролик</w:t>
      </w:r>
    </w:p>
    <w:p w:rsidR="00E06B21" w:rsidRDefault="00E06B21" w:rsidP="00DE002B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E06B21" w:rsidRDefault="00E06B21" w:rsidP="00DE002B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Танец «Хип-хоп»</w:t>
      </w:r>
    </w:p>
    <w:p w:rsidR="00E06B21" w:rsidRPr="00DE002B" w:rsidRDefault="00E06B21" w:rsidP="00DE002B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Ведущий: 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нашем общем доме вместе с деть</w:t>
      </w:r>
      <w:r w:rsidR="00101D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ми живут такие прекрасные люди, как 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учителя и воспитатели. Говорят, что </w:t>
      </w:r>
      <w:r w:rsid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школа-интернат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это второй дом педагога: они здесь в будни с утра и до позднего вечера</w:t>
      </w:r>
      <w:r w:rsid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на работу идут, как на праздник! Вот и выходит, что </w:t>
      </w:r>
      <w:r w:rsid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школа-интернат для них, ни</w:t>
      </w:r>
      <w:r w:rsidRPr="00EE7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какой не второй дом, а самый, что ни на есть первый!</w:t>
      </w:r>
    </w:p>
    <w:p w:rsidR="00101DD6" w:rsidRPr="002E2181" w:rsidRDefault="002E2181" w:rsidP="00101DD6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EE72C2">
        <w:rPr>
          <w:rFonts w:ascii="Arial" w:eastAsia="Times New Roman" w:hAnsi="Arial" w:cs="Arial"/>
          <w:color w:val="000000"/>
          <w:sz w:val="28"/>
          <w:szCs w:val="28"/>
          <w:lang w:eastAsia="ru-RU"/>
        </w:rPr>
        <w:br/>
      </w:r>
      <w:r w:rsidR="00101DD6" w:rsidRPr="00710B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Выступление учеников</w:t>
      </w:r>
      <w:r w:rsidR="00101DD6" w:rsidRPr="00710B69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:</w:t>
      </w:r>
      <w:r w:rsidR="00101DD6"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слайд 8</w:t>
      </w:r>
      <w:r w:rsidR="00101DD6"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br/>
      </w:r>
    </w:p>
    <w:p w:rsidR="00101DD6" w:rsidRPr="002E2181" w:rsidRDefault="00101DD6" w:rsidP="00101DD6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1. Учитель! Верный спутник детства.  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Он нам как мать, как старший брат!</w:t>
      </w:r>
    </w:p>
    <w:p w:rsidR="00101DD6" w:rsidRPr="002E2181" w:rsidRDefault="00101DD6" w:rsidP="00101DD6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 добротой большого сердца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Он согревает всех ребят!</w:t>
      </w:r>
    </w:p>
    <w:p w:rsidR="00101DD6" w:rsidRPr="002E2181" w:rsidRDefault="00101DD6" w:rsidP="00101DD6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101DD6" w:rsidRDefault="00101DD6" w:rsidP="00101DD6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2. Нет на свете почетней труда,  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Чем воспитателя труд беспокойный.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 не забыть его никогда.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Детской любви вы будьте достойны.</w:t>
      </w:r>
    </w:p>
    <w:p w:rsidR="00101DD6" w:rsidRDefault="00101DD6" w:rsidP="00101DD6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101DD6" w:rsidRPr="004955F1" w:rsidRDefault="00336EC6" w:rsidP="00101DD6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Своих коллег поздравит </w:t>
      </w:r>
      <w:r w:rsidR="00014D35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с праздником </w:t>
      </w:r>
      <w: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учитель информатики</w:t>
      </w:r>
      <w:r w:rsidR="00101DD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101DD6" w:rsidRPr="00336EC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Марушкин</w:t>
      </w:r>
      <w:r w:rsidRPr="00336EC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а </w:t>
      </w:r>
      <w:r w:rsidR="00101DD6" w:rsidRPr="00336EC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Е.В.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E72C2" w:rsidRPr="002E2181" w:rsidRDefault="00EE72C2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E2181" w:rsidRPr="00101DD6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 w:rsidRPr="00710B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Выступление учеников: 3 класс</w:t>
      </w:r>
      <w:r w:rsidRPr="00101DD6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слайд 9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Как найти слова достойные,</w:t>
      </w:r>
    </w:p>
    <w:p w:rsidR="00EE72C2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Как сказать без лишних фраз,</w:t>
      </w:r>
    </w:p>
    <w:p w:rsidR="002E2181" w:rsidRPr="00EE72C2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Что мы очень благодарны Вам,</w:t>
      </w:r>
    </w:p>
    <w:p w:rsidR="002E2181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Что мы очень любим Вас.</w:t>
      </w:r>
    </w:p>
    <w:p w:rsidR="00EE72C2" w:rsidRPr="002E2181" w:rsidRDefault="00EE72C2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E2181" w:rsidRPr="002E2181" w:rsidRDefault="00101DD6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2.</w:t>
      </w:r>
      <w:r w:rsidR="002E2181"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От души мы поздравляем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Наших всех учителей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И здоровья всем желаем</w:t>
      </w:r>
    </w:p>
    <w:p w:rsidR="002E2181" w:rsidRPr="00014D35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014D35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Хором:</w:t>
      </w:r>
      <w:r w:rsidRPr="00014D35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 От проказников детей</w:t>
      </w:r>
      <w:r w:rsidR="00014D35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.</w:t>
      </w:r>
    </w:p>
    <w:p w:rsidR="00EE72C2" w:rsidRPr="002E2181" w:rsidRDefault="00EE72C2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Ведущий: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Да, нелегок труд педагога. Чаще всего эту ношу на своих хрупких плечах несут прекрасные женщины — мастера своего дела. Это люди, которые воспитали не одно поколение.</w:t>
      </w:r>
      <w:r w:rsidRPr="002E2181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Слайд 10</w:t>
      </w:r>
      <w:r w:rsidRPr="002E2181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</w:p>
    <w:p w:rsidR="00710B69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710B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Выступление учеников: </w:t>
      </w:r>
      <w:r w:rsidR="001625FC" w:rsidRPr="00710B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>3</w:t>
      </w:r>
      <w:r w:rsidRPr="00710B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  <w:lang w:eastAsia="ru-RU"/>
        </w:rPr>
        <w:t xml:space="preserve"> класс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shd w:val="clear" w:color="auto" w:fill="FFFFFF"/>
          <w:lang w:eastAsia="ru-RU"/>
        </w:rPr>
        <w:t xml:space="preserve"> слайд 11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Arial" w:eastAsia="Times New Roman" w:hAnsi="Arial" w:cs="Arial"/>
          <w:color w:val="000000"/>
          <w:sz w:val="27"/>
          <w:szCs w:val="27"/>
          <w:shd w:val="clear" w:color="auto" w:fill="FFFFFF"/>
          <w:lang w:eastAsia="ru-RU"/>
        </w:rPr>
        <w:t>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Учителям и воспитателям,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Всем спасибо говорим!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Педагогам школы нашей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 благодарностью спешим!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10B69" w:rsidRDefault="002E2181" w:rsidP="00336EC6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336EC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Песня в исполн</w:t>
      </w:r>
      <w:r w:rsidR="00710B69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ении </w:t>
      </w:r>
      <w:r w:rsidR="00336EC6" w:rsidRPr="00336EC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детей</w:t>
      </w:r>
      <w:r w:rsidR="00710B69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 3 класса</w:t>
      </w:r>
      <w:r w:rsidRPr="00336EC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,</w:t>
      </w:r>
    </w:p>
    <w:p w:rsidR="002E2181" w:rsidRPr="00336EC6" w:rsidRDefault="002E2181" w:rsidP="00336EC6">
      <w:pPr>
        <w:shd w:val="clear" w:color="auto" w:fill="F7F7F6"/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40"/>
          <w:szCs w:val="40"/>
          <w:lang w:eastAsia="ru-RU"/>
        </w:rPr>
      </w:pPr>
      <w:r w:rsidRPr="00336EC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 посвященная воспитателям.</w:t>
      </w:r>
    </w:p>
    <w:p w:rsidR="002E2181" w:rsidRPr="00336EC6" w:rsidRDefault="002E2181" w:rsidP="00336EC6">
      <w:pPr>
        <w:shd w:val="clear" w:color="auto" w:fill="F7F7F6"/>
        <w:spacing w:after="0" w:line="240" w:lineRule="auto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336E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Pr="00336EC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2E2181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Родители приводят нас в школу каждый день.</w:t>
      </w: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Бегут, летят, уходят кому, куда не лень.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Живем, растем, смеемся мы на глазах у Вас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 честно признаемся, что очень любим Вас!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Припев: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- первый наш учитель,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- словно наш родитель, друг и преподаватель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Воспитатель, воспитатель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- наш наставник первый, щит и стальные нервы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Ангел хранитель наш - Воспитатель наш.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2.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Бывает без сомнения, Вам трудно иногда,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Но верное решенье Вы примете всегда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Растите шалунишек, что жару Вам даем,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любите детишек, а мы о Вас поем: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Припев: (2 раза)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- первый наш учитель,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- словно наш родитель, друг и преподаватель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Воспитатель, воспитатель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- наш наставник первый, щит и стальные нервы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Ангел хранитель наш - Воспитатель наш.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3.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дарите заботу, Вы дарите тепло,</w:t>
      </w: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Танцуете, поете, Мы с вами за одно.</w:t>
      </w: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Мы крепко Вас обнимем, прижмемся нежно к Вам</w:t>
      </w: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И если вас покинем, то нужно помнить нам:</w:t>
      </w: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Припев: (2 раза)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Вы - первый наш учитель,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- словно наш родитель, друг и преподаватель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Воспитатель, воспитатель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Вы - наш наставник первый, щит и стальные нервы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Ангел хранитель наш - Воспитатель наш.</w:t>
      </w: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Воспитатель наш!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Воспитатель наш!</w:t>
      </w:r>
    </w:p>
    <w:p w:rsidR="001625FC" w:rsidRDefault="001625FC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955F1" w:rsidRPr="004955F1" w:rsidRDefault="004955F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13A13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Ведущий: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слайд 12.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Сегодня, 5 октября 201</w:t>
      </w:r>
      <w:r w:rsidR="001625F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8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года, в </w:t>
      </w:r>
      <w:r w:rsidR="001625FC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школе-интернате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солнечно от улыбок, дуют цветочные ветры. К середине дня ожидаются порывы радостных аплодисментов, возможны теплые кратковременные слезинки и ожидается фронт хорошего настроения.</w:t>
      </w:r>
    </w:p>
    <w:p w:rsidR="00C13A13" w:rsidRDefault="00C13A13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13A13" w:rsidRDefault="00C13A13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C13A13" w:rsidRPr="00336EC6" w:rsidRDefault="00C13A13" w:rsidP="00C13A13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</w:pPr>
      <w:r w:rsidRPr="00336EC6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Танец</w:t>
      </w:r>
      <w:r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 xml:space="preserve"> «Рок-н-ролл», 3 класс</w:t>
      </w:r>
    </w:p>
    <w:p w:rsidR="00710B69" w:rsidRPr="002E2181" w:rsidRDefault="00710B69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C13A13" w:rsidRPr="00C13A13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710B69">
        <w:rPr>
          <w:rFonts w:ascii="Times New Roman" w:eastAsia="Times New Roman" w:hAnsi="Times New Roman" w:cs="Times New Roman"/>
          <w:b/>
          <w:color w:val="000000"/>
          <w:sz w:val="40"/>
          <w:szCs w:val="40"/>
          <w:lang w:eastAsia="ru-RU"/>
        </w:rPr>
        <w:t>Песня</w:t>
      </w:r>
      <w:r w:rsidRPr="00710B69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в исполнении </w:t>
      </w:r>
      <w:r w:rsidR="00710B69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2 девочек</w:t>
      </w:r>
      <w:r w:rsidRPr="00710B69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на мотив песни </w:t>
      </w:r>
      <w:r w:rsidRPr="00710B69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«Погода в доме» </w:t>
      </w:r>
      <w:r w:rsidRPr="00710B69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(музыка – Р. Горобец)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1.</w:t>
      </w:r>
      <w:r w:rsidRPr="002E218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="009221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Какой прогноз у в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ас сегодня в школе,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Пятёрок и</w:t>
      </w:r>
      <w:r w:rsidR="009221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ли двоек водопад? </w:t>
      </w:r>
      <w:r w:rsidR="009221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 ожидает в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ас сегодня в школе?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="009221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 что заводит в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ас уже с утра?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Припев:</w:t>
      </w:r>
      <w:r w:rsidRPr="002E2181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Главней всего – учитель в школе,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А всё другое – суета.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Есть только он, а всё, что кроме,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Легко уладить</w:t>
      </w:r>
      <w:r w:rsidR="00C13A1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с помощью звонка. 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2.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Какой урок, куда бежать с журналом,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Собрать ли деньги иль писать отчёт?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Всегда улыбка на лице ус</w:t>
      </w:r>
      <w:r w:rsidR="009221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талом, </w:t>
      </w:r>
      <w:r w:rsidR="009221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Всё нипочем – такой уж в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ы народ.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Припев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:</w:t>
      </w:r>
    </w:p>
    <w:p w:rsidR="002E2181" w:rsidRPr="002E2181" w:rsidRDefault="0092210D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Главней всего у в</w:t>
      </w:r>
      <w:r w:rsidR="002E2181"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ас работа, </w:t>
      </w:r>
      <w:r w:rsidR="002E2181"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А всё друго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е - на потом. 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Лишь об одном у в</w:t>
      </w:r>
      <w:r w:rsidR="002E2181"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ас забота – </w:t>
      </w:r>
      <w:r w:rsidR="002E2181"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Учить детей примером и добром.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3.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Какой предмет – такое настроенье,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lastRenderedPageBreak/>
        <w:t>Пятёрок или двоек водопад,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Кого хвалить, где проявить терпенье –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Учитель должен точно угадать.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i/>
          <w:iCs/>
          <w:color w:val="000000"/>
          <w:sz w:val="27"/>
          <w:szCs w:val="27"/>
          <w:lang w:eastAsia="ru-RU"/>
        </w:rPr>
        <w:t>Припев:</w:t>
      </w:r>
    </w:p>
    <w:p w:rsidR="002E2181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Главней всего – ребёнок в школе,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Всё для него, и это неспроста: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Есть тольк</w:t>
      </w:r>
      <w:r w:rsidR="009221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 он, а всё, что кроме, </w:t>
      </w:r>
      <w:r w:rsidR="0092210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Для в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ас не станет важным никогда!</w:t>
      </w:r>
    </w:p>
    <w:p w:rsidR="004955F1" w:rsidRPr="002E2181" w:rsidRDefault="004955F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336EC6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shd w:val="clear" w:color="auto" w:fill="FFFFFF"/>
          <w:lang w:eastAsia="ru-RU"/>
        </w:rPr>
        <w:t>Ведущий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: 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shd w:val="clear" w:color="auto" w:fill="FFFFFF"/>
          <w:lang w:eastAsia="ru-RU"/>
        </w:rPr>
        <w:t>слайд 16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. Дорогие учителя и воспитатели, искреннее спасибо:</w:t>
      </w:r>
    </w:p>
    <w:p w:rsidR="002E2181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shd w:val="clear" w:color="auto" w:fill="FFFFFF"/>
          <w:lang w:eastAsia="ru-RU"/>
        </w:rPr>
        <w:t>Ученики (по очереди)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—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 xml:space="preserve"> За любовь.  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 xml:space="preserve">Уважение.  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 xml:space="preserve">Терпение.  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>Талант 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shd w:val="clear" w:color="auto" w:fill="FFFFFF"/>
          <w:lang w:eastAsia="ru-RU"/>
        </w:rPr>
        <w:t xml:space="preserve"> </w:t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shd w:val="clear" w:color="auto" w:fill="FFFFFF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 xml:space="preserve">Знания.  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br/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  <w:lang w:eastAsia="ru-RU"/>
        </w:rPr>
        <w:t xml:space="preserve">Будьте счастливы и здоровы. </w:t>
      </w:r>
    </w:p>
    <w:p w:rsidR="00014D35" w:rsidRPr="002E2181" w:rsidRDefault="00014D35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E2181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Ведущий: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А еще мы всем вам желаем:</w:t>
      </w:r>
    </w:p>
    <w:p w:rsidR="00014D35" w:rsidRPr="002E2181" w:rsidRDefault="00014D35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Ученики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(по очереди):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Счастья! 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Здоровья! 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Энергии! </w:t>
      </w:r>
    </w:p>
    <w:p w:rsidR="002E2181" w:rsidRPr="00931334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Мужества! 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Хорошего настроения! 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Оптимизма! 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—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 большой зарплаты!</w:t>
      </w:r>
    </w:p>
    <w:p w:rsidR="002E2181" w:rsidRPr="002E2181" w:rsidRDefault="002E2181" w:rsidP="002E218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Все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(хором): С праздником!</w:t>
      </w:r>
    </w:p>
    <w:p w:rsidR="00101DD6" w:rsidRDefault="00101DD6" w:rsidP="004955F1">
      <w:pPr>
        <w:shd w:val="clear" w:color="auto" w:fill="F7F7F6"/>
        <w:spacing w:after="0" w:line="274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10B69" w:rsidRPr="00710B69" w:rsidRDefault="00710B69" w:rsidP="004955F1">
      <w:pPr>
        <w:shd w:val="clear" w:color="auto" w:fill="F7F7F6"/>
        <w:spacing w:after="0" w:line="274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Ученик.</w:t>
      </w:r>
    </w:p>
    <w:p w:rsidR="002E2181" w:rsidRPr="004955F1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955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важно для взрослых — для маленьких нет. </w:t>
      </w:r>
      <w:r w:rsidRPr="004955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Мы думать не думали, сколько вам лет, </w:t>
      </w:r>
      <w:r w:rsidRPr="004955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Какой у вас муж и какая получка, </w:t>
      </w:r>
      <w:r w:rsidRPr="004955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есть у вас дочка, и есть у вас внучка? </w:t>
      </w:r>
      <w:r w:rsidRPr="004955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Легко и охотно входили вы в класс, </w:t>
      </w:r>
      <w:r w:rsidRPr="004955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Любили работу, а значит — и нас. </w:t>
      </w:r>
      <w:r w:rsidRPr="004955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мы забывали о папе и маме в часы, </w:t>
      </w:r>
      <w:r w:rsidRPr="004955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Отведенные школьной программе.</w:t>
      </w:r>
    </w:p>
    <w:p w:rsidR="002E2181" w:rsidRPr="00C84DE6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E2181" w:rsidRPr="00C84DE6" w:rsidRDefault="00C84DE6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C84DE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Ведущий.</w:t>
      </w:r>
    </w:p>
    <w:p w:rsidR="00B542D4" w:rsidRPr="00C84DE6" w:rsidRDefault="002E2181" w:rsidP="002E218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84D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День учителя - это праздник не только наших учителей, но и всех работников школы</w:t>
      </w:r>
      <w:r w:rsidR="00101DD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C84D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Сегодня мы говорим большое спасибо поварам, техническому персоналу, библиотекарю за хорошее отношение к нам. От всей души </w:t>
      </w:r>
      <w:r w:rsidRPr="00C84D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поздравляем их и желаем им счастья, здоровья, и благополучия!</w:t>
      </w:r>
      <w:r w:rsidRPr="00C84D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483D73" w:rsidRPr="00C84DE6" w:rsidRDefault="00483D73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b/>
          <w:bCs/>
          <w:color w:val="000000"/>
          <w:sz w:val="28"/>
          <w:szCs w:val="28"/>
        </w:rPr>
        <w:t>Ведущий:</w:t>
      </w:r>
    </w:p>
    <w:p w:rsidR="00483D73" w:rsidRPr="00C84DE6" w:rsidRDefault="00483D73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Учителя – святые люди</w:t>
      </w:r>
    </w:p>
    <w:p w:rsidR="00483D73" w:rsidRPr="00C84DE6" w:rsidRDefault="00483D73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Порою, забывая дом,</w:t>
      </w:r>
    </w:p>
    <w:p w:rsidR="00483D73" w:rsidRPr="00C84DE6" w:rsidRDefault="00483D73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Свет знаний в нас упорно будят,</w:t>
      </w:r>
    </w:p>
    <w:p w:rsidR="00483D73" w:rsidRDefault="00483D73" w:rsidP="00483D73">
      <w:pPr>
        <w:pStyle w:val="c14"/>
        <w:shd w:val="clear" w:color="auto" w:fill="FFFFFF"/>
        <w:spacing w:before="0" w:beforeAutospacing="0" w:after="0" w:afterAutospacing="0"/>
        <w:rPr>
          <w:rStyle w:val="c7"/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Пример подают своим трудом.</w:t>
      </w:r>
    </w:p>
    <w:p w:rsidR="00710B69" w:rsidRPr="00C84DE6" w:rsidRDefault="00710B69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483D73" w:rsidRPr="00C84DE6" w:rsidRDefault="00483D73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b/>
          <w:bCs/>
          <w:color w:val="000000"/>
          <w:sz w:val="28"/>
          <w:szCs w:val="28"/>
        </w:rPr>
        <w:t>Ведущий:</w:t>
      </w:r>
    </w:p>
    <w:p w:rsidR="00483D73" w:rsidRPr="00C84DE6" w:rsidRDefault="00483D73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Учителей мы поздравляем,</w:t>
      </w:r>
    </w:p>
    <w:p w:rsidR="00483D73" w:rsidRPr="00C84DE6" w:rsidRDefault="00483D73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Святой профессии – виват!</w:t>
      </w:r>
    </w:p>
    <w:p w:rsidR="00483D73" w:rsidRPr="00C84DE6" w:rsidRDefault="00483D73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Ну а ребятам всем желаем</w:t>
      </w:r>
    </w:p>
    <w:p w:rsidR="00483D73" w:rsidRPr="00C84DE6" w:rsidRDefault="00483D73" w:rsidP="00483D73">
      <w:pPr>
        <w:pStyle w:val="c1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84DE6">
        <w:rPr>
          <w:rStyle w:val="c7"/>
          <w:color w:val="000000"/>
          <w:sz w:val="28"/>
          <w:szCs w:val="28"/>
        </w:rPr>
        <w:t>Не растерять познаний клад.</w:t>
      </w:r>
    </w:p>
    <w:p w:rsidR="00483D73" w:rsidRPr="00C84DE6" w:rsidRDefault="00483D73" w:rsidP="002E2181">
      <w:pPr>
        <w:shd w:val="clear" w:color="auto" w:fill="F7F7F6"/>
        <w:spacing w:after="0" w:line="240" w:lineRule="auto"/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84DE6" w:rsidRDefault="00483D73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84DE6"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Ведущий 1</w:t>
      </w: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Ваш труд нелегок, с этим мы не спорим,</w:t>
      </w: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от души хотим вам пожелать:</w:t>
      </w: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не старейте и не знайте горя,</w:t>
      </w: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Всегда вперед желаем вам шагать!</w:t>
      </w:r>
    </w:p>
    <w:p w:rsidR="00C84DE6" w:rsidRDefault="00483D73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b/>
          <w:iCs/>
          <w:color w:val="000000"/>
          <w:sz w:val="40"/>
          <w:szCs w:val="40"/>
          <w:bdr w:val="none" w:sz="0" w:space="0" w:color="auto" w:frame="1"/>
          <w:shd w:val="clear" w:color="auto" w:fill="FFFFFF"/>
        </w:rPr>
      </w:pP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14D35">
        <w:rPr>
          <w:rFonts w:ascii="Times New Roman" w:hAnsi="Times New Roman" w:cs="Times New Roman"/>
          <w:b/>
          <w:iCs/>
          <w:color w:val="000000"/>
          <w:sz w:val="40"/>
          <w:szCs w:val="40"/>
          <w:bdr w:val="none" w:sz="0" w:space="0" w:color="auto" w:frame="1"/>
          <w:shd w:val="clear" w:color="auto" w:fill="FFFFFF"/>
        </w:rPr>
        <w:t xml:space="preserve">Танец в исполнении </w:t>
      </w:r>
      <w:r w:rsidR="00014D35" w:rsidRPr="00014D35">
        <w:rPr>
          <w:rFonts w:ascii="Times New Roman" w:hAnsi="Times New Roman" w:cs="Times New Roman"/>
          <w:b/>
          <w:iCs/>
          <w:color w:val="000000"/>
          <w:sz w:val="40"/>
          <w:szCs w:val="40"/>
          <w:bdr w:val="none" w:sz="0" w:space="0" w:color="auto" w:frame="1"/>
          <w:shd w:val="clear" w:color="auto" w:fill="FFFFFF"/>
        </w:rPr>
        <w:t xml:space="preserve">старших </w:t>
      </w:r>
      <w:r w:rsidRPr="00014D35">
        <w:rPr>
          <w:rFonts w:ascii="Times New Roman" w:hAnsi="Times New Roman" w:cs="Times New Roman"/>
          <w:b/>
          <w:iCs/>
          <w:color w:val="000000"/>
          <w:sz w:val="40"/>
          <w:szCs w:val="40"/>
          <w:bdr w:val="none" w:sz="0" w:space="0" w:color="auto" w:frame="1"/>
          <w:shd w:val="clear" w:color="auto" w:fill="FFFFFF"/>
        </w:rPr>
        <w:t>учени</w:t>
      </w:r>
      <w:r w:rsidR="00C84DE6" w:rsidRPr="00014D35">
        <w:rPr>
          <w:rFonts w:ascii="Times New Roman" w:hAnsi="Times New Roman" w:cs="Times New Roman"/>
          <w:b/>
          <w:iCs/>
          <w:color w:val="000000"/>
          <w:sz w:val="40"/>
          <w:szCs w:val="40"/>
          <w:bdr w:val="none" w:sz="0" w:space="0" w:color="auto" w:frame="1"/>
          <w:shd w:val="clear" w:color="auto" w:fill="FFFFFF"/>
        </w:rPr>
        <w:t>ков</w:t>
      </w:r>
      <w:r w:rsidRPr="00014D35">
        <w:rPr>
          <w:rFonts w:ascii="Times New Roman" w:hAnsi="Times New Roman" w:cs="Times New Roman"/>
          <w:b/>
          <w:iCs/>
          <w:color w:val="000000"/>
          <w:sz w:val="40"/>
          <w:szCs w:val="40"/>
          <w:bdr w:val="none" w:sz="0" w:space="0" w:color="auto" w:frame="1"/>
          <w:shd w:val="clear" w:color="auto" w:fill="FFFFFF"/>
        </w:rPr>
        <w:t xml:space="preserve"> </w:t>
      </w:r>
    </w:p>
    <w:p w:rsidR="00E06B21" w:rsidRDefault="00E06B21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b/>
          <w:iCs/>
          <w:color w:val="000000"/>
          <w:sz w:val="40"/>
          <w:szCs w:val="40"/>
          <w:bdr w:val="none" w:sz="0" w:space="0" w:color="auto" w:frame="1"/>
          <w:shd w:val="clear" w:color="auto" w:fill="FFFFFF"/>
        </w:rPr>
      </w:pPr>
    </w:p>
    <w:p w:rsidR="00E06B21" w:rsidRDefault="00E06B21" w:rsidP="00E06B21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</w:pPr>
      <w:r w:rsidRPr="00014D35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>Песня «Кто добрее всех на свете» </w:t>
      </w:r>
    </w:p>
    <w:p w:rsidR="00E06B21" w:rsidRDefault="00E06B21" w:rsidP="00E06B21">
      <w:pPr>
        <w:shd w:val="clear" w:color="auto" w:fill="F7F7F6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014D35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в исполнении учащихся 3 класса.</w:t>
      </w:r>
    </w:p>
    <w:p w:rsidR="00E06B21" w:rsidRPr="00014D35" w:rsidRDefault="00E06B21" w:rsidP="00E06B21">
      <w:pPr>
        <w:shd w:val="clear" w:color="auto" w:fill="F7F7F6"/>
        <w:spacing w:after="0" w:line="240" w:lineRule="auto"/>
        <w:jc w:val="center"/>
        <w:rPr>
          <w:rFonts w:ascii="Arial" w:eastAsia="Times New Roman" w:hAnsi="Arial" w:cs="Arial"/>
          <w:color w:val="000000"/>
          <w:sz w:val="40"/>
          <w:szCs w:val="40"/>
          <w:lang w:eastAsia="ru-RU"/>
        </w:rPr>
      </w:pPr>
    </w:p>
    <w:p w:rsidR="00E06B21" w:rsidRDefault="00E06B21" w:rsidP="00E06B21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1.Сегодня мы осенним днём назло ветрам, дождям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 подарок песню пропоём  своим учителям.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Припев: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Кто добрее всех на свете?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Кто дарует знанья детям?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Кто подскажет и поможет?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Кто забыть обиды сможет?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Это детских душ целитель,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Это добрый наш учитель.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2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Проходят школьные года, мелькает день за днём.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Но, где б мы ни были, всегда о вас мы пропоём.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Припев.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3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Пусть счастье окружает вас  невзгодам вопреки.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Вам эту песенку не раз  споют ученики.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2E2181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Припев.</w:t>
      </w:r>
    </w:p>
    <w:p w:rsidR="00E06B21" w:rsidRPr="002E2181" w:rsidRDefault="00E06B21" w:rsidP="00E06B21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E06B21" w:rsidRPr="00014D35" w:rsidRDefault="00E06B21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40"/>
          <w:szCs w:val="40"/>
          <w:shd w:val="clear" w:color="auto" w:fill="FFFFFF"/>
        </w:rPr>
      </w:pPr>
    </w:p>
    <w:p w:rsidR="00C84DE6" w:rsidRDefault="00483D73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Ведущий 2</w:t>
      </w: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Все хорошее рано или поздно заканчивается. Вот также незаметно подошел к завершению и наш </w:t>
      </w:r>
      <w:r w:rsid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праздник</w:t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014D35" w:rsidRDefault="00014D35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014D35" w:rsidRDefault="00014D35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14D35">
        <w:rPr>
          <w:rFonts w:ascii="Times New Roman" w:hAnsi="Times New Roman" w:cs="Times New Roman"/>
          <w:b/>
          <w:color w:val="000000"/>
          <w:sz w:val="40"/>
          <w:szCs w:val="40"/>
        </w:rPr>
        <w:t>Заключение</w:t>
      </w:r>
    </w:p>
    <w:p w:rsidR="00014D35" w:rsidRDefault="00014D35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10B69" w:rsidRPr="00710B69" w:rsidRDefault="00710B69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Ученик 1.</w:t>
      </w:r>
    </w:p>
    <w:p w:rsidR="00014D35" w:rsidRPr="002E2181" w:rsidRDefault="00014D35" w:rsidP="00014D35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Дорогие педагоги!</w:t>
      </w:r>
    </w:p>
    <w:p w:rsidR="00014D35" w:rsidRPr="002E2181" w:rsidRDefault="00014D35" w:rsidP="00014D35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 пусть года вперед летят,</w:t>
      </w:r>
    </w:p>
    <w:p w:rsidR="00014D35" w:rsidRPr="002E2181" w:rsidRDefault="00014D35" w:rsidP="00014D35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Не надо возраста бояться</w:t>
      </w:r>
    </w:p>
    <w:p w:rsidR="00014D35" w:rsidRPr="002E2181" w:rsidRDefault="00014D35" w:rsidP="00014D35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Пусть в стаже вашем – …надцать,</w:t>
      </w:r>
    </w:p>
    <w:p w:rsidR="00014D35" w:rsidRPr="002E2181" w:rsidRDefault="00014D35" w:rsidP="00014D35">
      <w:pPr>
        <w:shd w:val="clear" w:color="auto" w:fill="F7F7F6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Но в сердце вашем – только 20!</w:t>
      </w:r>
    </w:p>
    <w:p w:rsidR="00014D35" w:rsidRDefault="00014D35" w:rsidP="00014D35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Наш праздник завершен и снова за работу,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Продолжать, творить и обучать. 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Добротой и вашею заботой</w:t>
      </w:r>
      <w:r w:rsidRPr="002E2181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Вновь воспитанников покорять.</w:t>
      </w:r>
    </w:p>
    <w:p w:rsidR="00710B69" w:rsidRDefault="00710B69" w:rsidP="00014D35">
      <w:pPr>
        <w:shd w:val="clear" w:color="auto" w:fill="F7F7F6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710B69" w:rsidRDefault="00710B69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10B69">
        <w:rPr>
          <w:rFonts w:ascii="Times New Roman" w:hAnsi="Times New Roman" w:cs="Times New Roman"/>
          <w:b/>
          <w:color w:val="000000"/>
          <w:sz w:val="28"/>
          <w:szCs w:val="28"/>
        </w:rPr>
        <w:t>Ученик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2.</w:t>
      </w:r>
      <w:r w:rsidR="00483D73" w:rsidRPr="00710B69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Пусть не сломят Вас неудачи,</w:t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Больше будет подарков судьбы.</w:t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Улыбаться желаем Вам чаще</w:t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свои все невзгоды забыть.</w:t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Долгих лет и успехов в работе</w:t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Пожелать Вам все дети хотят,</w:t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Пусть удачные долгие годы</w:t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483D73"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Вместе с птицами счастья летят!</w:t>
      </w:r>
    </w:p>
    <w:p w:rsidR="00710B69" w:rsidRDefault="00483D73" w:rsidP="002E2181">
      <w:pPr>
        <w:shd w:val="clear" w:color="auto" w:fill="F7F7F6"/>
        <w:spacing w:after="0" w:line="240" w:lineRule="auto"/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10B69">
        <w:rPr>
          <w:rStyle w:val="a7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Ученик 3.</w:t>
      </w:r>
    </w:p>
    <w:p w:rsidR="00931334" w:rsidRDefault="00483D73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пусть поселятся в семье вашей навечно</w:t>
      </w: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Веселье, удача, друг к другу любовь,</w:t>
      </w: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Желаем вам счастья,</w:t>
      </w: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Здоровья, конечно,</w:t>
      </w:r>
      <w:r w:rsidRPr="00C84DE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C84D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умных, и добрых учеников!</w:t>
      </w:r>
    </w:p>
    <w:p w:rsidR="00D150F8" w:rsidRDefault="00D150F8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50F8" w:rsidRDefault="00D150F8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50F8" w:rsidRDefault="00D150F8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50F8" w:rsidRDefault="00D150F8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50F8" w:rsidRDefault="00D150F8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50F8" w:rsidRDefault="00D150F8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50F8" w:rsidRDefault="00D150F8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50F8" w:rsidRDefault="00D150F8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150F8" w:rsidRDefault="00D150F8" w:rsidP="002E2181">
      <w:pPr>
        <w:shd w:val="clear" w:color="auto" w:fill="F7F7F6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30CA0" w:rsidRDefault="00AC1873" w:rsidP="00AC1873">
      <w:pPr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  <w:r w:rsidRPr="00AC1873">
        <w:rPr>
          <w:rFonts w:ascii="Times New Roman" w:eastAsia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5940425" cy="6998381"/>
            <wp:effectExtent l="0" t="0" r="3175" b="0"/>
            <wp:docPr id="1" name="Рисунок 1" descr="C:\Users\Татьяна\Desktop\Фото День Учителя 2018\DSCN2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Фото День Учителя 2018\DSCN28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9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B30CA0" w:rsidRDefault="00B30CA0" w:rsidP="00B30CA0">
      <w:pPr>
        <w:jc w:val="center"/>
        <w:rPr>
          <w:rFonts w:ascii="Times New Roman" w:eastAsia="Times New Roman" w:hAnsi="Times New Roman" w:cs="Times New Roman"/>
          <w:b/>
          <w:sz w:val="40"/>
          <w:szCs w:val="40"/>
          <w:lang w:eastAsia="ru-RU"/>
        </w:rPr>
      </w:pPr>
    </w:p>
    <w:p w:rsidR="00B30CA0" w:rsidRDefault="00AC187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C187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3978727"/>
            <wp:effectExtent l="0" t="0" r="3175" b="3175"/>
            <wp:docPr id="2" name="Рисунок 2" descr="C:\Users\Татьяна\Desktop\Фото День Учителя 2018\DSCN2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Фото День Учителя 2018\DSCN28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73" w:rsidRDefault="00AC187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C187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73904"/>
            <wp:effectExtent l="0" t="0" r="3175" b="3175"/>
            <wp:docPr id="3" name="Рисунок 3" descr="C:\Users\Татьяна\Desktop\Фото День Учителя 2018\DSCN2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Фото День Учителя 2018\DSCN28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73" w:rsidRDefault="00AC187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C187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059386"/>
            <wp:effectExtent l="0" t="0" r="3175" b="0"/>
            <wp:docPr id="4" name="Рисунок 4" descr="C:\Users\Татьяна\Desktop\Фото День Учителя 2018\DSCN2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esktop\Фото День Учителя 2018\DSCN28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873" w:rsidRDefault="00AC187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C187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05500" cy="4038600"/>
            <wp:effectExtent l="0" t="0" r="0" b="0"/>
            <wp:docPr id="5" name="Рисунок 5" descr="C:\Users\Татьяна\Desktop\Фото День Учителя 2018\DSCN2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esktop\Фото День Учителя 2018\DSCN28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4513"/>
            <wp:effectExtent l="0" t="0" r="3175" b="3810"/>
            <wp:docPr id="6" name="Рисунок 6" descr="C:\Users\Татьяна\Desktop\Фото День Учителя 2018\DSCN2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атьяна\Desktop\Фото День Учителя 2018\DSCN28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375612"/>
            <wp:effectExtent l="0" t="0" r="3175" b="6350"/>
            <wp:docPr id="7" name="Рисунок 7" descr="C:\Users\Татьяна\Desktop\Фото День Учителя 2018\DSCN2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Фото День Учителя 2018\DSCN28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4513"/>
            <wp:effectExtent l="0" t="0" r="3175" b="3810"/>
            <wp:docPr id="8" name="Рисунок 8" descr="C:\Users\Татьяна\Desktop\Фото День Учителя 2018\DSCN2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Фото День Учителя 2018\DSCN28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89946"/>
            <wp:effectExtent l="0" t="0" r="3175" b="6350"/>
            <wp:docPr id="9" name="Рисунок 9" descr="C:\Users\Татьяна\Desktop\Фото День Учителя 2018\DSCN2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esktop\Фото День Учителя 2018\DSCN28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567868"/>
            <wp:effectExtent l="0" t="0" r="3175" b="4445"/>
            <wp:docPr id="10" name="Рисунок 10" descr="C:\Users\Татьяна\Desktop\Фото День Учителя 2018\DSCN2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esktop\Фото День Учителя 2018\DSCN289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131482"/>
            <wp:effectExtent l="0" t="0" r="3175" b="2540"/>
            <wp:docPr id="11" name="Рисунок 11" descr="C:\Users\Татьяна\Desktop\Фото День Учителя 2018\DSCN2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атьяна\Desktop\Фото День Учителя 2018\DSCN289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7198618"/>
            <wp:effectExtent l="0" t="0" r="3175" b="2540"/>
            <wp:docPr id="12" name="Рисунок 12" descr="C:\Users\Татьяна\Desktop\Фото День Учителя 2018\DSCN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атьяна\Desktop\Фото День Учителя 2018\DSCN29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9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577802"/>
            <wp:effectExtent l="0" t="0" r="3175" b="0"/>
            <wp:docPr id="13" name="Рисунок 13" descr="C:\Users\Татьяна\Desktop\Фото День Учителя 2018\DSCN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esktop\Фото День Учителя 2018\DSCN29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162798"/>
            <wp:effectExtent l="0" t="0" r="3175" b="9525"/>
            <wp:docPr id="14" name="Рисунок 14" descr="C:\Users\Татьяна\Desktop\Фото День Учителя 2018\DSCN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тьяна\Desktop\Фото День Учителя 2018\DSCN29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4513"/>
            <wp:effectExtent l="0" t="0" r="3175" b="3810"/>
            <wp:docPr id="15" name="Рисунок 15" descr="C:\Users\Татьяна\Desktop\Фото День Учителя 2018\DSCN2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тьяна\Desktop\Фото День Учителя 2018\DSCN29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540325"/>
            <wp:effectExtent l="0" t="0" r="3175" b="0"/>
            <wp:docPr id="16" name="Рисунок 16" descr="C:\Users\Татьяна\Desktop\Фото День Учителя 2018\DSCN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тьяна\Desktop\Фото День Учителя 2018\DSCN29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190875"/>
            <wp:effectExtent l="0" t="0" r="3175" b="635"/>
            <wp:docPr id="17" name="Рисунок 17" descr="C:\Users\Татьяна\Desktop\Фото День Учителя 2018\DSCN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атьяна\Desktop\Фото День Учителя 2018\DSCN29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493" w:rsidRPr="00B30CA0" w:rsidRDefault="008B6493" w:rsidP="00B30CA0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B6493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266127"/>
            <wp:effectExtent l="0" t="0" r="3175" b="1270"/>
            <wp:docPr id="18" name="Рисунок 18" descr="C:\Users\Татьяна\Desktop\Фото День Учителя 2018\DSCN2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тьяна\Desktop\Фото День Учителя 2018\DSCN29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B6493" w:rsidRPr="00B30C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E3549" w:rsidRDefault="006E3549" w:rsidP="00483D73">
      <w:pPr>
        <w:spacing w:after="0" w:line="240" w:lineRule="auto"/>
      </w:pPr>
      <w:r>
        <w:separator/>
      </w:r>
    </w:p>
  </w:endnote>
  <w:endnote w:type="continuationSeparator" w:id="0">
    <w:p w:rsidR="006E3549" w:rsidRDefault="006E3549" w:rsidP="00483D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E3549" w:rsidRDefault="006E3549" w:rsidP="00483D73">
      <w:pPr>
        <w:spacing w:after="0" w:line="240" w:lineRule="auto"/>
      </w:pPr>
      <w:r>
        <w:separator/>
      </w:r>
    </w:p>
  </w:footnote>
  <w:footnote w:type="continuationSeparator" w:id="0">
    <w:p w:rsidR="006E3549" w:rsidRDefault="006E3549" w:rsidP="00483D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381C2C"/>
    <w:multiLevelType w:val="multilevel"/>
    <w:tmpl w:val="D2908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F085AB7"/>
    <w:multiLevelType w:val="multilevel"/>
    <w:tmpl w:val="CB8E9B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F3A11C2"/>
    <w:multiLevelType w:val="multilevel"/>
    <w:tmpl w:val="C1D49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2181"/>
    <w:rsid w:val="00014D35"/>
    <w:rsid w:val="00101DD6"/>
    <w:rsid w:val="001625FC"/>
    <w:rsid w:val="00234858"/>
    <w:rsid w:val="002E2181"/>
    <w:rsid w:val="00317624"/>
    <w:rsid w:val="00320CAB"/>
    <w:rsid w:val="00336EC6"/>
    <w:rsid w:val="003F25EA"/>
    <w:rsid w:val="00483D73"/>
    <w:rsid w:val="004955F1"/>
    <w:rsid w:val="00522FC4"/>
    <w:rsid w:val="00560EA0"/>
    <w:rsid w:val="0060511A"/>
    <w:rsid w:val="006E3549"/>
    <w:rsid w:val="006F1F69"/>
    <w:rsid w:val="00710B69"/>
    <w:rsid w:val="00810BB8"/>
    <w:rsid w:val="008B6493"/>
    <w:rsid w:val="0092210D"/>
    <w:rsid w:val="00931334"/>
    <w:rsid w:val="009B5FCC"/>
    <w:rsid w:val="00A72583"/>
    <w:rsid w:val="00AC1873"/>
    <w:rsid w:val="00B30CA0"/>
    <w:rsid w:val="00B939BB"/>
    <w:rsid w:val="00C13A13"/>
    <w:rsid w:val="00C156C7"/>
    <w:rsid w:val="00C84DE6"/>
    <w:rsid w:val="00CE2476"/>
    <w:rsid w:val="00D150F8"/>
    <w:rsid w:val="00D36363"/>
    <w:rsid w:val="00DE002B"/>
    <w:rsid w:val="00E06B21"/>
    <w:rsid w:val="00E40B84"/>
    <w:rsid w:val="00E57BC5"/>
    <w:rsid w:val="00EE72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8CD723A-3E19-49B5-BCFF-3ADBB9E849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21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2181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9313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931334"/>
    <w:rPr>
      <w:i/>
      <w:iCs/>
    </w:rPr>
  </w:style>
  <w:style w:type="character" w:styleId="a7">
    <w:name w:val="Strong"/>
    <w:basedOn w:val="a0"/>
    <w:uiPriority w:val="22"/>
    <w:qFormat/>
    <w:rsid w:val="00483D73"/>
    <w:rPr>
      <w:b/>
      <w:bCs/>
    </w:rPr>
  </w:style>
  <w:style w:type="paragraph" w:styleId="a8">
    <w:name w:val="header"/>
    <w:basedOn w:val="a"/>
    <w:link w:val="a9"/>
    <w:uiPriority w:val="99"/>
    <w:unhideWhenUsed/>
    <w:rsid w:val="00483D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83D73"/>
  </w:style>
  <w:style w:type="paragraph" w:styleId="aa">
    <w:name w:val="footer"/>
    <w:basedOn w:val="a"/>
    <w:link w:val="ab"/>
    <w:uiPriority w:val="99"/>
    <w:unhideWhenUsed/>
    <w:rsid w:val="00483D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83D73"/>
  </w:style>
  <w:style w:type="paragraph" w:customStyle="1" w:styleId="c0">
    <w:name w:val="c0"/>
    <w:basedOn w:val="a"/>
    <w:rsid w:val="00483D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483D73"/>
  </w:style>
  <w:style w:type="paragraph" w:customStyle="1" w:styleId="c14">
    <w:name w:val="c14"/>
    <w:basedOn w:val="a"/>
    <w:rsid w:val="00483D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85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0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25798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325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977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756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44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481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28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33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550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6211100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960251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395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1418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7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522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2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977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883352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6115414">
                          <w:marLeft w:val="0"/>
                          <w:marRight w:val="0"/>
                          <w:marTop w:val="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70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75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2464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</TotalTime>
  <Pages>1</Pages>
  <Words>1748</Words>
  <Characters>9970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11695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школа</cp:lastModifiedBy>
  <cp:revision>26</cp:revision>
  <cp:lastPrinted>2018-10-03T08:32:00Z</cp:lastPrinted>
  <dcterms:created xsi:type="dcterms:W3CDTF">2018-09-06T19:22:00Z</dcterms:created>
  <dcterms:modified xsi:type="dcterms:W3CDTF">2018-11-26T05:29:00Z</dcterms:modified>
</cp:coreProperties>
</file>